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3252" w14:textId="7D6B8C77" w:rsidR="000C3FC5" w:rsidRPr="002016B7" w:rsidRDefault="002510DC">
      <w:pPr>
        <w:rPr>
          <w:sz w:val="24"/>
          <w:szCs w:val="24"/>
        </w:rPr>
      </w:pPr>
      <w:r w:rsidRPr="002016B7">
        <w:rPr>
          <w:b/>
          <w:bCs/>
          <w:sz w:val="24"/>
          <w:szCs w:val="24"/>
        </w:rPr>
        <w:t>Opdracht huisvesting</w:t>
      </w:r>
      <w:r w:rsidRPr="002016B7">
        <w:rPr>
          <w:sz w:val="24"/>
          <w:szCs w:val="24"/>
        </w:rPr>
        <w:t>:</w:t>
      </w:r>
    </w:p>
    <w:p w14:paraId="21F8AA3E" w14:textId="5BA7CD7C" w:rsidR="002510DC" w:rsidRPr="002016B7" w:rsidRDefault="002510DC">
      <w:pPr>
        <w:rPr>
          <w:sz w:val="24"/>
          <w:szCs w:val="24"/>
        </w:rPr>
      </w:pPr>
    </w:p>
    <w:p w14:paraId="4F82FA64" w14:textId="713B06DE" w:rsidR="002510DC" w:rsidRPr="002016B7" w:rsidRDefault="002510DC">
      <w:pPr>
        <w:rPr>
          <w:sz w:val="24"/>
          <w:szCs w:val="24"/>
        </w:rPr>
      </w:pPr>
      <w:r w:rsidRPr="002016B7">
        <w:rPr>
          <w:sz w:val="24"/>
          <w:szCs w:val="24"/>
        </w:rPr>
        <w:t>Maak een verslag van de huisvesting van jou stage bedrijf. Vertel hierin over hoe de koeien en jongvee liggen, lopen en vreten</w:t>
      </w:r>
      <w:r w:rsidR="00EF5EA4" w:rsidRPr="002016B7">
        <w:rPr>
          <w:sz w:val="24"/>
          <w:szCs w:val="24"/>
        </w:rPr>
        <w:t xml:space="preserve"> en drinken</w:t>
      </w:r>
      <w:r w:rsidRPr="002016B7">
        <w:rPr>
          <w:sz w:val="24"/>
          <w:szCs w:val="24"/>
        </w:rPr>
        <w:t xml:space="preserve"> in hun stal. Vertel over:</w:t>
      </w:r>
    </w:p>
    <w:p w14:paraId="74132E44" w14:textId="77777777" w:rsidR="00EF5EA4" w:rsidRPr="002016B7" w:rsidRDefault="00DE434B" w:rsidP="002510DC">
      <w:pPr>
        <w:rPr>
          <w:sz w:val="24"/>
          <w:szCs w:val="24"/>
        </w:rPr>
      </w:pPr>
      <w:r w:rsidRPr="002016B7">
        <w:rPr>
          <w:b/>
          <w:bCs/>
          <w:sz w:val="24"/>
          <w:szCs w:val="24"/>
        </w:rPr>
        <w:t>Kalver huisvesting</w:t>
      </w:r>
      <w:r w:rsidR="00EF5EA4" w:rsidRPr="002016B7">
        <w:rPr>
          <w:sz w:val="24"/>
          <w:szCs w:val="24"/>
        </w:rPr>
        <w:t>:</w:t>
      </w:r>
    </w:p>
    <w:p w14:paraId="38A65168" w14:textId="0907817E" w:rsidR="00EF5EA4" w:rsidRPr="002016B7" w:rsidRDefault="00EF5EA4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Vloer, box-bedekking en box-afmeting en soort voerhekken</w:t>
      </w:r>
    </w:p>
    <w:p w14:paraId="1604CF43" w14:textId="6B1A516B" w:rsidR="00DE434B" w:rsidRPr="002016B7" w:rsidRDefault="00DE434B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van dag 0 tot 3 maanden</w:t>
      </w:r>
    </w:p>
    <w:p w14:paraId="310CF2FD" w14:textId="77777777" w:rsidR="00DE434B" w:rsidRPr="002016B7" w:rsidRDefault="00DE434B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Van 3 maanden tot half jaar</w:t>
      </w:r>
    </w:p>
    <w:p w14:paraId="58338957" w14:textId="77777777" w:rsidR="00DE434B" w:rsidRPr="002016B7" w:rsidRDefault="00DE434B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Van half jaar tot een jaar</w:t>
      </w:r>
    </w:p>
    <w:p w14:paraId="6E0B3587" w14:textId="1A883F46" w:rsidR="00DE434B" w:rsidRPr="002016B7" w:rsidRDefault="00DE434B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 xml:space="preserve">Van 1 tot 2 jaar </w:t>
      </w:r>
    </w:p>
    <w:p w14:paraId="77F01ADF" w14:textId="7FCDDC06" w:rsidR="00761036" w:rsidRPr="002016B7" w:rsidRDefault="00761036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Vertel bij ieder onderdeel een voordeel en een nadeel</w:t>
      </w:r>
    </w:p>
    <w:p w14:paraId="053C2F6C" w14:textId="31822066" w:rsidR="00EF5EA4" w:rsidRPr="002016B7" w:rsidRDefault="00EF5EA4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Voeg van elke groep foto’s toe.</w:t>
      </w:r>
    </w:p>
    <w:p w14:paraId="6821C0B8" w14:textId="166E24D8" w:rsidR="00761036" w:rsidRPr="002016B7" w:rsidRDefault="00761036" w:rsidP="002510DC">
      <w:pPr>
        <w:rPr>
          <w:sz w:val="24"/>
          <w:szCs w:val="24"/>
        </w:rPr>
      </w:pPr>
    </w:p>
    <w:p w14:paraId="61EE27C8" w14:textId="087900F2" w:rsidR="00EF5EA4" w:rsidRPr="002016B7" w:rsidRDefault="00EF5EA4" w:rsidP="002510DC">
      <w:pPr>
        <w:rPr>
          <w:sz w:val="24"/>
          <w:szCs w:val="24"/>
        </w:rPr>
      </w:pPr>
    </w:p>
    <w:p w14:paraId="2525FCDD" w14:textId="5C5E50F7" w:rsidR="00EF5EA4" w:rsidRPr="002016B7" w:rsidRDefault="00EF5EA4" w:rsidP="002510DC">
      <w:pPr>
        <w:rPr>
          <w:sz w:val="24"/>
          <w:szCs w:val="24"/>
        </w:rPr>
      </w:pPr>
      <w:r w:rsidRPr="002016B7">
        <w:rPr>
          <w:b/>
          <w:bCs/>
          <w:sz w:val="24"/>
          <w:szCs w:val="24"/>
        </w:rPr>
        <w:t>Droge koeien huisvesting</w:t>
      </w:r>
      <w:r w:rsidRPr="002016B7">
        <w:rPr>
          <w:sz w:val="24"/>
          <w:szCs w:val="24"/>
        </w:rPr>
        <w:t>:</w:t>
      </w:r>
    </w:p>
    <w:p w14:paraId="2954F19E" w14:textId="2D16BC20" w:rsidR="00EF5EA4" w:rsidRPr="002016B7" w:rsidRDefault="00EF5EA4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 xml:space="preserve">Vloer, box-afmeting, box-bedekking, soort </w:t>
      </w:r>
      <w:proofErr w:type="spellStart"/>
      <w:r w:rsidRPr="002016B7">
        <w:rPr>
          <w:sz w:val="24"/>
          <w:szCs w:val="24"/>
        </w:rPr>
        <w:t>voerhek</w:t>
      </w:r>
      <w:proofErr w:type="spellEnd"/>
      <w:r w:rsidRPr="002016B7">
        <w:rPr>
          <w:sz w:val="24"/>
          <w:szCs w:val="24"/>
        </w:rPr>
        <w:t>, breedte looppaden, koeien per waterbak.</w:t>
      </w:r>
    </w:p>
    <w:p w14:paraId="5C3BD9DC" w14:textId="19F0448A" w:rsidR="00761036" w:rsidRPr="002016B7" w:rsidRDefault="00761036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Vertel bij ieder onderdeel een voordeel en een nadeel</w:t>
      </w:r>
    </w:p>
    <w:p w14:paraId="33B2F32C" w14:textId="687D2AA5" w:rsidR="00EF5EA4" w:rsidRPr="002016B7" w:rsidRDefault="00EF5EA4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Voeg foto’s toe</w:t>
      </w:r>
    </w:p>
    <w:p w14:paraId="497A0640" w14:textId="694E957F" w:rsidR="00EF5EA4" w:rsidRPr="002016B7" w:rsidRDefault="00EF5EA4" w:rsidP="002510DC">
      <w:pPr>
        <w:rPr>
          <w:sz w:val="24"/>
          <w:szCs w:val="24"/>
        </w:rPr>
      </w:pPr>
    </w:p>
    <w:p w14:paraId="06CA1796" w14:textId="00837541" w:rsidR="00EF5EA4" w:rsidRPr="002016B7" w:rsidRDefault="00EF5EA4" w:rsidP="002510DC">
      <w:pPr>
        <w:rPr>
          <w:sz w:val="24"/>
          <w:szCs w:val="24"/>
        </w:rPr>
      </w:pPr>
      <w:r w:rsidRPr="002016B7">
        <w:rPr>
          <w:b/>
          <w:bCs/>
          <w:sz w:val="24"/>
          <w:szCs w:val="24"/>
        </w:rPr>
        <w:t>Melkkoeien huisvesting</w:t>
      </w:r>
      <w:r w:rsidRPr="002016B7">
        <w:rPr>
          <w:sz w:val="24"/>
          <w:szCs w:val="24"/>
        </w:rPr>
        <w:t>:</w:t>
      </w:r>
    </w:p>
    <w:p w14:paraId="4E35E2CE" w14:textId="503BAB4D" w:rsidR="00EF5EA4" w:rsidRPr="002016B7" w:rsidRDefault="00EF5EA4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 xml:space="preserve">Vloer, </w:t>
      </w:r>
      <w:r w:rsidR="00761036" w:rsidRPr="002016B7">
        <w:rPr>
          <w:sz w:val="24"/>
          <w:szCs w:val="24"/>
        </w:rPr>
        <w:t xml:space="preserve">box-afmeting, box-bedekking, soort </w:t>
      </w:r>
      <w:proofErr w:type="spellStart"/>
      <w:r w:rsidR="00761036" w:rsidRPr="002016B7">
        <w:rPr>
          <w:sz w:val="24"/>
          <w:szCs w:val="24"/>
        </w:rPr>
        <w:t>voerhek</w:t>
      </w:r>
      <w:proofErr w:type="spellEnd"/>
      <w:r w:rsidR="00761036" w:rsidRPr="002016B7">
        <w:rPr>
          <w:sz w:val="24"/>
          <w:szCs w:val="24"/>
        </w:rPr>
        <w:t>, breedte looppaden, koeien per waterbak, scherpe bochten, op en afstappen, plaats voetbad, soort melkstal, wachtruimte.</w:t>
      </w:r>
    </w:p>
    <w:p w14:paraId="1C278DFA" w14:textId="2FC41E9E" w:rsidR="00761036" w:rsidRPr="002016B7" w:rsidRDefault="00761036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Vertel bij ieder onderdeel een voordeel en een nadeel</w:t>
      </w:r>
    </w:p>
    <w:p w14:paraId="11D76F90" w14:textId="72279F13" w:rsidR="00761036" w:rsidRPr="002016B7" w:rsidRDefault="00761036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>Voeg foto’s toe</w:t>
      </w:r>
    </w:p>
    <w:p w14:paraId="76AA734F" w14:textId="750E8D57" w:rsidR="00761036" w:rsidRPr="002016B7" w:rsidRDefault="00761036" w:rsidP="002510DC">
      <w:pPr>
        <w:rPr>
          <w:sz w:val="24"/>
          <w:szCs w:val="24"/>
        </w:rPr>
      </w:pPr>
    </w:p>
    <w:p w14:paraId="4A51431B" w14:textId="06B30489" w:rsidR="00761036" w:rsidRPr="002016B7" w:rsidRDefault="00761036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 xml:space="preserve">Maak een mooi verslag en mail het naar </w:t>
      </w:r>
      <w:hyperlink r:id="rId5" w:history="1">
        <w:r w:rsidRPr="002016B7">
          <w:rPr>
            <w:rStyle w:val="Hyperlink"/>
            <w:sz w:val="24"/>
            <w:szCs w:val="24"/>
          </w:rPr>
          <w:t>g.bouma@norwincollege.nl</w:t>
        </w:r>
      </w:hyperlink>
      <w:r w:rsidRPr="002016B7">
        <w:rPr>
          <w:sz w:val="24"/>
          <w:szCs w:val="24"/>
        </w:rPr>
        <w:t xml:space="preserve"> </w:t>
      </w:r>
    </w:p>
    <w:p w14:paraId="1CC19E3D" w14:textId="72B0A106" w:rsidR="00761036" w:rsidRPr="002016B7" w:rsidRDefault="002016B7" w:rsidP="002510DC">
      <w:pPr>
        <w:rPr>
          <w:sz w:val="24"/>
          <w:szCs w:val="24"/>
        </w:rPr>
      </w:pPr>
      <w:r w:rsidRPr="002016B7">
        <w:rPr>
          <w:sz w:val="24"/>
          <w:szCs w:val="24"/>
        </w:rPr>
        <w:t xml:space="preserve">Inleveren </w:t>
      </w:r>
      <w:r w:rsidRPr="002016B7">
        <w:rPr>
          <w:b/>
          <w:bCs/>
          <w:sz w:val="24"/>
          <w:szCs w:val="24"/>
        </w:rPr>
        <w:t>9 april</w:t>
      </w:r>
      <w:r w:rsidRPr="002016B7">
        <w:rPr>
          <w:sz w:val="24"/>
          <w:szCs w:val="24"/>
        </w:rPr>
        <w:t xml:space="preserve"> of eerder.</w:t>
      </w:r>
    </w:p>
    <w:p w14:paraId="61CE378E" w14:textId="77777777" w:rsidR="00EF5EA4" w:rsidRPr="002016B7" w:rsidRDefault="00EF5EA4" w:rsidP="002510DC">
      <w:pPr>
        <w:rPr>
          <w:sz w:val="24"/>
          <w:szCs w:val="24"/>
        </w:rPr>
      </w:pPr>
    </w:p>
    <w:p w14:paraId="4B72A246" w14:textId="46A2C924" w:rsidR="002510DC" w:rsidRPr="002016B7" w:rsidRDefault="00DE434B" w:rsidP="002510DC">
      <w:pPr>
        <w:rPr>
          <w:sz w:val="28"/>
          <w:szCs w:val="28"/>
        </w:rPr>
      </w:pPr>
      <w:r w:rsidRPr="002016B7">
        <w:rPr>
          <w:sz w:val="28"/>
          <w:szCs w:val="28"/>
        </w:rPr>
        <w:t xml:space="preserve"> </w:t>
      </w:r>
    </w:p>
    <w:sectPr w:rsidR="002510DC" w:rsidRPr="0020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72050"/>
    <w:multiLevelType w:val="hybridMultilevel"/>
    <w:tmpl w:val="037C1840"/>
    <w:lvl w:ilvl="0" w:tplc="13C8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DC"/>
    <w:rsid w:val="000C3FC5"/>
    <w:rsid w:val="002016B7"/>
    <w:rsid w:val="002510DC"/>
    <w:rsid w:val="00761036"/>
    <w:rsid w:val="00DE434B"/>
    <w:rsid w:val="00E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88C3"/>
  <w15:chartTrackingRefBased/>
  <w15:docId w15:val="{F43C3F08-644B-4F09-93C1-BE8F5DE3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10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10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bouma@norwincolleg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Gerben</dc:creator>
  <cp:keywords/>
  <dc:description/>
  <cp:lastModifiedBy>Bouma, Gerben</cp:lastModifiedBy>
  <cp:revision>1</cp:revision>
  <dcterms:created xsi:type="dcterms:W3CDTF">2021-02-28T17:07:00Z</dcterms:created>
  <dcterms:modified xsi:type="dcterms:W3CDTF">2021-02-28T17:50:00Z</dcterms:modified>
</cp:coreProperties>
</file>